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D1FE" w14:textId="7712229F" w:rsidR="00954CA6" w:rsidRDefault="006F7926" w:rsidP="00954CA6">
      <w:pPr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C71278" wp14:editId="16ADBB9F">
            <wp:simplePos x="0" y="0"/>
            <wp:positionH relativeFrom="margin">
              <wp:align>center</wp:align>
            </wp:positionH>
            <wp:positionV relativeFrom="page">
              <wp:posOffset>171450</wp:posOffset>
            </wp:positionV>
            <wp:extent cx="4165600" cy="1410970"/>
            <wp:effectExtent l="0" t="0" r="6350" b="0"/>
            <wp:wrapSquare wrapText="bothSides"/>
            <wp:docPr id="1177566722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566722" name="Picture 1" descr="A purple and white 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18" b="33858"/>
                    <a:stretch/>
                  </pic:blipFill>
                  <pic:spPr bwMode="auto">
                    <a:xfrm>
                      <a:off x="0" y="0"/>
                      <a:ext cx="4165600" cy="141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A9F0B" w14:textId="2CC2AD4D" w:rsidR="001F44C4" w:rsidRPr="0043601F" w:rsidRDefault="001C7FA0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3601F">
        <w:rPr>
          <w:rFonts w:ascii="Arial" w:eastAsia="Times New Roman" w:hAnsi="Arial" w:cs="Arial"/>
          <w:b/>
          <w:bCs/>
          <w:sz w:val="24"/>
          <w:szCs w:val="24"/>
        </w:rPr>
        <w:t>Doncaster</w:t>
      </w:r>
    </w:p>
    <w:p w14:paraId="004A6BE6" w14:textId="77777777" w:rsidR="00556C25" w:rsidRPr="0043601F" w:rsidRDefault="00556C25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AB7F552" w14:textId="3D949382" w:rsidR="00556C25" w:rsidRPr="0043601F" w:rsidRDefault="00556C25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3601F">
        <w:rPr>
          <w:rFonts w:ascii="Arial" w:eastAsia="Times New Roman" w:hAnsi="Arial" w:cs="Arial"/>
          <w:b/>
          <w:bCs/>
          <w:sz w:val="24"/>
          <w:szCs w:val="24"/>
        </w:rPr>
        <w:t>Payroll Group – MA</w:t>
      </w:r>
      <w:r w:rsidR="006B2C6A">
        <w:rPr>
          <w:rFonts w:ascii="Arial" w:eastAsia="Times New Roman" w:hAnsi="Arial" w:cs="Arial"/>
          <w:b/>
          <w:bCs/>
          <w:sz w:val="24"/>
          <w:szCs w:val="24"/>
        </w:rPr>
        <w:t>N</w:t>
      </w:r>
    </w:p>
    <w:p w14:paraId="6B00D360" w14:textId="77777777" w:rsidR="00556C25" w:rsidRPr="0043601F" w:rsidRDefault="00556C25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532CBD0" w14:textId="16B98961" w:rsidR="00556C25" w:rsidRDefault="00927AA8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3601F">
        <w:rPr>
          <w:rFonts w:ascii="Arial" w:eastAsia="Times New Roman" w:hAnsi="Arial" w:cs="Arial"/>
          <w:b/>
          <w:bCs/>
          <w:sz w:val="24"/>
          <w:szCs w:val="24"/>
        </w:rPr>
        <w:t>Pay Day Timesheet Schedule</w:t>
      </w:r>
    </w:p>
    <w:p w14:paraId="08F18DB5" w14:textId="77777777" w:rsidR="0062759F" w:rsidRDefault="0062759F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00F468F0" w14:textId="2ECFDCFE" w:rsidR="00174CF8" w:rsidRDefault="00174CF8" w:rsidP="00CB7A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CB7AC9">
        <w:rPr>
          <w:rFonts w:ascii="Arial" w:eastAsia="Times New Roman" w:hAnsi="Arial" w:cs="Arial"/>
          <w:b/>
          <w:bCs/>
          <w:color w:val="FF0000"/>
          <w:sz w:val="24"/>
          <w:szCs w:val="24"/>
        </w:rPr>
        <w:t>Please note a change to the deadline date being brough</w:t>
      </w:r>
      <w:r w:rsidR="00CB7AC9" w:rsidRPr="00CB7AC9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t </w:t>
      </w:r>
      <w:r w:rsidRPr="00CB7AC9">
        <w:rPr>
          <w:rFonts w:ascii="Arial" w:eastAsia="Times New Roman" w:hAnsi="Arial" w:cs="Arial"/>
          <w:b/>
          <w:bCs/>
          <w:color w:val="FF0000"/>
          <w:sz w:val="24"/>
          <w:szCs w:val="24"/>
        </w:rPr>
        <w:t>forward to the Friday before</w:t>
      </w:r>
      <w:r w:rsidR="00CB7AC9" w:rsidRPr="00CB7AC9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</w:p>
    <w:tbl>
      <w:tblPr>
        <w:tblpPr w:leftFromText="180" w:rightFromText="180" w:vertAnchor="text" w:horzAnchor="margin" w:tblpY="83"/>
        <w:tblW w:w="905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3018"/>
        <w:gridCol w:w="3281"/>
        <w:gridCol w:w="2755"/>
      </w:tblGrid>
      <w:tr w:rsidR="0062759F" w:rsidRPr="00F054D6" w14:paraId="52FDA830" w14:textId="77777777" w:rsidTr="0062759F">
        <w:trPr>
          <w:trHeight w:val="470"/>
        </w:trPr>
        <w:tc>
          <w:tcPr>
            <w:tcW w:w="3018" w:type="dxa"/>
          </w:tcPr>
          <w:p w14:paraId="77A1E370" w14:textId="77777777" w:rsidR="0062759F" w:rsidRPr="00F054D6" w:rsidRDefault="0062759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054D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Timesheets for</w:t>
            </w:r>
          </w:p>
          <w:p w14:paraId="189F37CD" w14:textId="77777777" w:rsidR="0062759F" w:rsidRPr="00F054D6" w:rsidRDefault="0062759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054D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 weeks dates</w:t>
            </w:r>
          </w:p>
          <w:p w14:paraId="2F2C6D8B" w14:textId="77777777" w:rsidR="0062759F" w:rsidRPr="00F054D6" w:rsidRDefault="0062759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81" w:type="dxa"/>
          </w:tcPr>
          <w:p w14:paraId="56733E91" w14:textId="77777777" w:rsidR="0062759F" w:rsidRPr="00F054D6" w:rsidRDefault="0062759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054D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Deadline by which they need to reach Purple by:</w:t>
            </w:r>
          </w:p>
        </w:tc>
        <w:tc>
          <w:tcPr>
            <w:tcW w:w="2755" w:type="dxa"/>
          </w:tcPr>
          <w:p w14:paraId="1E342F0C" w14:textId="77777777" w:rsidR="0062759F" w:rsidRPr="00F054D6" w:rsidRDefault="0062759F" w:rsidP="0062759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054D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Pay Day</w:t>
            </w:r>
          </w:p>
        </w:tc>
      </w:tr>
      <w:tr w:rsidR="0062759F" w:rsidRPr="00F054D6" w14:paraId="252C2B2B" w14:textId="77777777" w:rsidTr="0062759F">
        <w:trPr>
          <w:trHeight w:val="470"/>
        </w:trPr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62B7BD" w14:textId="2D4D9227" w:rsidR="0062759F" w:rsidRPr="0043601F" w:rsidRDefault="00EC33F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01/01/2025 - 31/01/2025</w:t>
            </w:r>
          </w:p>
        </w:tc>
        <w:tc>
          <w:tcPr>
            <w:tcW w:w="3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2F9391" w14:textId="7EE828CC" w:rsidR="0062759F" w:rsidRPr="0043601F" w:rsidRDefault="00EC33F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20/01/2025 </w:t>
            </w:r>
            <w:r w:rsidR="0062759F" w:rsidRPr="0043601F">
              <w:rPr>
                <w:rFonts w:ascii="Arial" w:eastAsia="Times New Roman" w:hAnsi="Arial" w:cs="Arial"/>
              </w:rPr>
              <w:t>by 12 noon</w:t>
            </w:r>
          </w:p>
          <w:p w14:paraId="1E3D0D93" w14:textId="77777777" w:rsidR="0062759F" w:rsidRPr="0043601F" w:rsidRDefault="0062759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3E8976" w14:textId="4C06BC36" w:rsidR="0062759F" w:rsidRPr="0043601F" w:rsidRDefault="00EC33FF" w:rsidP="0062759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27/01/2025</w:t>
            </w:r>
          </w:p>
        </w:tc>
      </w:tr>
      <w:tr w:rsidR="0062759F" w:rsidRPr="00F054D6" w14:paraId="365055B4" w14:textId="77777777" w:rsidTr="0062759F">
        <w:trPr>
          <w:trHeight w:val="470"/>
        </w:trPr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80C60C" w14:textId="0D0E06A9" w:rsidR="0062759F" w:rsidRPr="0043601F" w:rsidRDefault="00EC33F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01/02/2025 - 28/02/2025</w:t>
            </w:r>
          </w:p>
        </w:tc>
        <w:tc>
          <w:tcPr>
            <w:tcW w:w="3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3A8165" w14:textId="4CF3EE43" w:rsidR="0062759F" w:rsidRPr="0043601F" w:rsidRDefault="00EC33F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20/0</w:t>
            </w:r>
            <w:r w:rsidR="00FC47DF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 xml:space="preserve">/2025 </w:t>
            </w:r>
            <w:r w:rsidR="0062759F" w:rsidRPr="0043601F">
              <w:rPr>
                <w:rFonts w:ascii="Arial" w:eastAsia="Times New Roman" w:hAnsi="Arial" w:cs="Arial"/>
              </w:rPr>
              <w:t>by 12 noon</w:t>
            </w:r>
          </w:p>
          <w:p w14:paraId="4482BAA9" w14:textId="77777777" w:rsidR="0062759F" w:rsidRPr="0043601F" w:rsidRDefault="0062759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3FBD5C" w14:textId="7AE90AEF" w:rsidR="0062759F" w:rsidRPr="0043601F" w:rsidRDefault="00EC33FF" w:rsidP="0062759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27/02/2025</w:t>
            </w:r>
          </w:p>
        </w:tc>
      </w:tr>
      <w:tr w:rsidR="0062759F" w:rsidRPr="00F054D6" w14:paraId="7B9B86E3" w14:textId="77777777" w:rsidTr="0062759F">
        <w:trPr>
          <w:trHeight w:val="470"/>
        </w:trPr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F4A7B7" w14:textId="335D2734" w:rsidR="0062759F" w:rsidRPr="0043601F" w:rsidRDefault="00EC33F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01/03/2025 -31/03/2025</w:t>
            </w:r>
          </w:p>
        </w:tc>
        <w:tc>
          <w:tcPr>
            <w:tcW w:w="3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D302B4" w14:textId="52F827B2" w:rsidR="0062759F" w:rsidRPr="0043601F" w:rsidRDefault="00EC33F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20/03/2025 </w:t>
            </w:r>
            <w:r w:rsidR="0062759F" w:rsidRPr="0043601F">
              <w:rPr>
                <w:rFonts w:ascii="Arial" w:eastAsia="Times New Roman" w:hAnsi="Arial" w:cs="Arial"/>
              </w:rPr>
              <w:t>by 12 noon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1B8A75" w14:textId="59555D4C" w:rsidR="0062759F" w:rsidRPr="0043601F" w:rsidRDefault="00EC33FF" w:rsidP="0062759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27/03/2025</w:t>
            </w:r>
          </w:p>
        </w:tc>
      </w:tr>
      <w:tr w:rsidR="0062759F" w:rsidRPr="00F054D6" w14:paraId="74E75D16" w14:textId="77777777" w:rsidTr="0062759F">
        <w:trPr>
          <w:trHeight w:val="470"/>
        </w:trPr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92B13F" w14:textId="31BE1A71" w:rsidR="0062759F" w:rsidRPr="0043601F" w:rsidRDefault="00EC33F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01/04/2025 -30/04/2025</w:t>
            </w:r>
          </w:p>
        </w:tc>
        <w:tc>
          <w:tcPr>
            <w:tcW w:w="3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A67E40" w14:textId="7ACD420F" w:rsidR="0062759F" w:rsidRPr="0043601F" w:rsidRDefault="00EC33F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18/04/2025 </w:t>
            </w:r>
            <w:r w:rsidR="0062759F" w:rsidRPr="0043601F">
              <w:rPr>
                <w:rFonts w:ascii="Arial" w:eastAsia="Times New Roman" w:hAnsi="Arial" w:cs="Arial"/>
              </w:rPr>
              <w:t>by 12 noon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463836" w14:textId="47BB23D3" w:rsidR="0062759F" w:rsidRPr="0043601F" w:rsidRDefault="00EC33FF" w:rsidP="0062759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25/04/2025</w:t>
            </w:r>
          </w:p>
        </w:tc>
      </w:tr>
      <w:tr w:rsidR="0062759F" w:rsidRPr="00F054D6" w14:paraId="4974A4C4" w14:textId="77777777" w:rsidTr="0062759F">
        <w:trPr>
          <w:trHeight w:val="470"/>
        </w:trPr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EAFD4A" w14:textId="7CA3B3C9" w:rsidR="0062759F" w:rsidRPr="0043601F" w:rsidRDefault="00EC33F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01/05/2025 – 31/05/2025</w:t>
            </w:r>
          </w:p>
        </w:tc>
        <w:tc>
          <w:tcPr>
            <w:tcW w:w="3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03FA17" w14:textId="2C314AFD" w:rsidR="0062759F" w:rsidRPr="0043601F" w:rsidRDefault="00EC33F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20/05/2025 </w:t>
            </w:r>
            <w:r w:rsidR="0062759F" w:rsidRPr="0043601F">
              <w:rPr>
                <w:rFonts w:ascii="Arial" w:eastAsia="Times New Roman" w:hAnsi="Arial" w:cs="Arial"/>
              </w:rPr>
              <w:t>by 12 noon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9E2816" w14:textId="131D341B" w:rsidR="0062759F" w:rsidRPr="0043601F" w:rsidRDefault="00EC33FF" w:rsidP="0062759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27/05/2025</w:t>
            </w:r>
          </w:p>
        </w:tc>
      </w:tr>
      <w:tr w:rsidR="0062759F" w:rsidRPr="00F054D6" w14:paraId="05A120F3" w14:textId="77777777" w:rsidTr="0062759F">
        <w:trPr>
          <w:trHeight w:val="517"/>
        </w:trPr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E1C5B4" w14:textId="2BE1254D" w:rsidR="0062759F" w:rsidRPr="0043601F" w:rsidRDefault="00EC33F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01/06/2025 – 30/06/2025</w:t>
            </w:r>
          </w:p>
        </w:tc>
        <w:tc>
          <w:tcPr>
            <w:tcW w:w="3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6A3D57" w14:textId="045EB899" w:rsidR="0062759F" w:rsidRPr="0043601F" w:rsidRDefault="00EC33F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</w:rPr>
              <w:t xml:space="preserve">20/06/2025 </w:t>
            </w:r>
            <w:r w:rsidR="0062759F" w:rsidRPr="0043601F">
              <w:rPr>
                <w:rFonts w:ascii="Arial" w:eastAsia="Times New Roman" w:hAnsi="Arial" w:cs="Arial"/>
              </w:rPr>
              <w:t>by 12 noon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C0203A" w14:textId="25A80569" w:rsidR="0062759F" w:rsidRPr="0043601F" w:rsidRDefault="00EC33FF" w:rsidP="0062759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27/06/2025</w:t>
            </w:r>
          </w:p>
        </w:tc>
      </w:tr>
      <w:tr w:rsidR="0062759F" w:rsidRPr="00F054D6" w14:paraId="493C31D8" w14:textId="77777777" w:rsidTr="0062759F">
        <w:trPr>
          <w:trHeight w:val="470"/>
        </w:trPr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79AF85" w14:textId="3A1967D4" w:rsidR="0062759F" w:rsidRPr="0043601F" w:rsidRDefault="00EC33F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01/07/2025 – 31/07/2025</w:t>
            </w:r>
          </w:p>
        </w:tc>
        <w:tc>
          <w:tcPr>
            <w:tcW w:w="3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4F3F5C" w14:textId="0B23CFFA" w:rsidR="0062759F" w:rsidRPr="0043601F" w:rsidRDefault="00EC33F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18/07/2025 </w:t>
            </w:r>
            <w:r w:rsidR="0062759F" w:rsidRPr="0043601F">
              <w:rPr>
                <w:rFonts w:ascii="Arial" w:eastAsia="Times New Roman" w:hAnsi="Arial" w:cs="Arial"/>
              </w:rPr>
              <w:t>by 12 noon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3E6F2E" w14:textId="060E343D" w:rsidR="0062759F" w:rsidRPr="0043601F" w:rsidRDefault="00EC33FF" w:rsidP="0062759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25/07/2025</w:t>
            </w:r>
          </w:p>
        </w:tc>
      </w:tr>
      <w:tr w:rsidR="0062759F" w:rsidRPr="00F054D6" w14:paraId="74F19640" w14:textId="77777777" w:rsidTr="0062759F">
        <w:trPr>
          <w:trHeight w:val="470"/>
        </w:trPr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51084F" w14:textId="7A82DC89" w:rsidR="0062759F" w:rsidRPr="0043601F" w:rsidRDefault="00FC47D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01/08/2025 – 31/08/2025</w:t>
            </w:r>
          </w:p>
        </w:tc>
        <w:tc>
          <w:tcPr>
            <w:tcW w:w="3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B87433" w14:textId="2B198F42" w:rsidR="0062759F" w:rsidRPr="0043601F" w:rsidRDefault="00FC47D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20/08/2025 </w:t>
            </w:r>
            <w:r w:rsidR="0062759F" w:rsidRPr="0043601F">
              <w:rPr>
                <w:rFonts w:ascii="Arial" w:eastAsia="Times New Roman" w:hAnsi="Arial" w:cs="Arial"/>
              </w:rPr>
              <w:t xml:space="preserve">by 12 noon 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4E9687" w14:textId="518B53F9" w:rsidR="0062759F" w:rsidRPr="0043601F" w:rsidRDefault="00FC47DF" w:rsidP="0062759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FF0000"/>
              </w:rPr>
            </w:pPr>
            <w:r w:rsidRPr="00FC47DF">
              <w:rPr>
                <w:rFonts w:ascii="Arial" w:eastAsia="Times New Roman" w:hAnsi="Arial" w:cs="Arial"/>
              </w:rPr>
              <w:t>27/08/2025</w:t>
            </w:r>
          </w:p>
        </w:tc>
      </w:tr>
      <w:tr w:rsidR="0062759F" w:rsidRPr="00F054D6" w14:paraId="61754C92" w14:textId="77777777" w:rsidTr="0062759F">
        <w:trPr>
          <w:trHeight w:val="470"/>
        </w:trPr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1E13F3" w14:textId="4DD04932" w:rsidR="0062759F" w:rsidRDefault="00FC47D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01/09/2025 – 30/09/2025</w:t>
            </w:r>
          </w:p>
        </w:tc>
        <w:tc>
          <w:tcPr>
            <w:tcW w:w="3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F05779" w14:textId="7C549BB7" w:rsidR="0062759F" w:rsidRPr="0006249F" w:rsidRDefault="00FC47D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19/09/2025 </w:t>
            </w:r>
            <w:r w:rsidR="0062759F" w:rsidRPr="000624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by 12 noon 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58A316" w14:textId="57EEDF25" w:rsidR="0062759F" w:rsidRPr="0006249F" w:rsidRDefault="00FC47DF" w:rsidP="0062759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26/09/2025</w:t>
            </w:r>
          </w:p>
        </w:tc>
      </w:tr>
      <w:tr w:rsidR="0062759F" w:rsidRPr="00F054D6" w14:paraId="48483C98" w14:textId="77777777" w:rsidTr="0062759F">
        <w:trPr>
          <w:trHeight w:val="470"/>
        </w:trPr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07651D" w14:textId="1D6CFE3F" w:rsidR="0062759F" w:rsidRDefault="00FC47D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01/10/2025 – 31/10/2025</w:t>
            </w:r>
          </w:p>
        </w:tc>
        <w:tc>
          <w:tcPr>
            <w:tcW w:w="3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BEEED6" w14:textId="14AFEAB8" w:rsidR="0062759F" w:rsidRDefault="00FC47D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20/10/2025 </w:t>
            </w:r>
            <w:r w:rsidR="0062759F">
              <w:rPr>
                <w:rFonts w:ascii="Arial" w:eastAsia="Times New Roman" w:hAnsi="Arial" w:cs="Arial"/>
                <w:sz w:val="24"/>
                <w:szCs w:val="24"/>
              </w:rPr>
              <w:t xml:space="preserve">by 12 noon 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DD77C3" w14:textId="60C63648" w:rsidR="0062759F" w:rsidRPr="00B32817" w:rsidRDefault="00FC47DF" w:rsidP="0062759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171717" w:themeColor="background2" w:themeShade="1A"/>
              </w:rPr>
            </w:pPr>
            <w:r>
              <w:rPr>
                <w:rFonts w:ascii="Arial" w:eastAsia="Times New Roman" w:hAnsi="Arial" w:cs="Arial"/>
                <w:color w:val="171717" w:themeColor="background2" w:themeShade="1A"/>
              </w:rPr>
              <w:t>27/10/2025</w:t>
            </w:r>
          </w:p>
        </w:tc>
      </w:tr>
      <w:tr w:rsidR="0062759F" w:rsidRPr="00F054D6" w14:paraId="301CEB9F" w14:textId="77777777" w:rsidTr="0062759F">
        <w:trPr>
          <w:trHeight w:val="470"/>
        </w:trPr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497B5F" w14:textId="0BFFB4CA" w:rsidR="0062759F" w:rsidRDefault="00FC47D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01/11/2025 – 30/11/2025</w:t>
            </w:r>
          </w:p>
        </w:tc>
        <w:tc>
          <w:tcPr>
            <w:tcW w:w="3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0EB16C" w14:textId="099ED2B9" w:rsidR="0062759F" w:rsidRDefault="00FC47D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20/11/2025 </w:t>
            </w:r>
            <w:r w:rsidR="0062759F">
              <w:rPr>
                <w:rFonts w:ascii="Arial" w:eastAsia="Times New Roman" w:hAnsi="Arial" w:cs="Arial"/>
                <w:sz w:val="24"/>
                <w:szCs w:val="24"/>
              </w:rPr>
              <w:t xml:space="preserve">by 12 noon 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B941C4" w14:textId="400D94D2" w:rsidR="0062759F" w:rsidRPr="00B32817" w:rsidRDefault="00FC47DF" w:rsidP="0062759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171717" w:themeColor="background2" w:themeShade="1A"/>
              </w:rPr>
            </w:pPr>
            <w:r>
              <w:rPr>
                <w:rFonts w:ascii="Arial" w:eastAsia="Times New Roman" w:hAnsi="Arial" w:cs="Arial"/>
                <w:color w:val="171717" w:themeColor="background2" w:themeShade="1A"/>
              </w:rPr>
              <w:t>27/11/2025</w:t>
            </w:r>
          </w:p>
        </w:tc>
      </w:tr>
      <w:tr w:rsidR="0062759F" w:rsidRPr="00F054D6" w14:paraId="491C1527" w14:textId="77777777" w:rsidTr="0062759F">
        <w:trPr>
          <w:trHeight w:val="470"/>
        </w:trPr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88107F" w14:textId="0105BEA6" w:rsidR="0062759F" w:rsidRDefault="00FC47D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01/12/2025 – 31/12/2025</w:t>
            </w:r>
          </w:p>
        </w:tc>
        <w:tc>
          <w:tcPr>
            <w:tcW w:w="3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219525" w14:textId="77777777" w:rsidR="0062759F" w:rsidRDefault="00FC47D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19/12/2025 </w:t>
            </w:r>
            <w:r w:rsidR="0062759F">
              <w:rPr>
                <w:rFonts w:ascii="Arial" w:eastAsia="Times New Roman" w:hAnsi="Arial" w:cs="Arial"/>
                <w:sz w:val="24"/>
                <w:szCs w:val="24"/>
              </w:rPr>
              <w:t xml:space="preserve">by 12 noon </w:t>
            </w:r>
          </w:p>
          <w:p w14:paraId="5EEDBAE4" w14:textId="7E637831" w:rsidR="00FC47DF" w:rsidRDefault="00FC47D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</w:rPr>
              <w:t>Early due to Christmas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D03B9C" w14:textId="77777777" w:rsidR="0062759F" w:rsidRDefault="00FC47DF" w:rsidP="0062759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171717" w:themeColor="background2" w:themeShade="1A"/>
              </w:rPr>
            </w:pPr>
            <w:r>
              <w:rPr>
                <w:rFonts w:ascii="Arial" w:eastAsia="Times New Roman" w:hAnsi="Arial" w:cs="Arial"/>
                <w:color w:val="171717" w:themeColor="background2" w:themeShade="1A"/>
              </w:rPr>
              <w:t>24/12/2025</w:t>
            </w:r>
          </w:p>
          <w:p w14:paraId="6127A61A" w14:textId="091F562A" w:rsidR="00FC47DF" w:rsidRPr="00B32817" w:rsidRDefault="00FC47DF" w:rsidP="0062759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171717" w:themeColor="background2" w:themeShade="1A"/>
              </w:rPr>
            </w:pPr>
            <w:r>
              <w:rPr>
                <w:rFonts w:ascii="Arial" w:eastAsia="Times New Roman" w:hAnsi="Arial" w:cs="Arial"/>
                <w:color w:val="FF0000"/>
              </w:rPr>
              <w:t>Early due to Christmas</w:t>
            </w:r>
          </w:p>
        </w:tc>
      </w:tr>
      <w:tr w:rsidR="0062759F" w:rsidRPr="00F054D6" w14:paraId="68A54EC3" w14:textId="77777777" w:rsidTr="0062759F">
        <w:trPr>
          <w:trHeight w:val="470"/>
        </w:trPr>
        <w:tc>
          <w:tcPr>
            <w:tcW w:w="30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644D9C" w14:textId="2C375CCD" w:rsidR="0062759F" w:rsidRDefault="00FC47D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01/01/2026 – 31/01/2026</w:t>
            </w:r>
          </w:p>
        </w:tc>
        <w:tc>
          <w:tcPr>
            <w:tcW w:w="3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926B50" w14:textId="561462B9" w:rsidR="0062759F" w:rsidRDefault="00FC47DF" w:rsidP="0062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20/01/2026 </w:t>
            </w:r>
            <w:r w:rsidR="006B2C6A">
              <w:rPr>
                <w:rFonts w:ascii="Arial" w:eastAsia="Times New Roman" w:hAnsi="Arial" w:cs="Arial"/>
                <w:sz w:val="24"/>
                <w:szCs w:val="24"/>
              </w:rPr>
              <w:t xml:space="preserve">by 12 noon </w:t>
            </w:r>
          </w:p>
        </w:tc>
        <w:tc>
          <w:tcPr>
            <w:tcW w:w="2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2BDC09" w14:textId="6FEC469D" w:rsidR="0062759F" w:rsidRDefault="00FC47DF" w:rsidP="0062759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27/01/2026</w:t>
            </w:r>
          </w:p>
        </w:tc>
      </w:tr>
    </w:tbl>
    <w:p w14:paraId="47807DC6" w14:textId="77777777" w:rsidR="00556C25" w:rsidRPr="00CB7AC9" w:rsidRDefault="00556C25" w:rsidP="00CB7A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703A6B2E" w14:textId="77777777" w:rsidR="00C86264" w:rsidRPr="00F054D6" w:rsidRDefault="00C86264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6"/>
          <w:szCs w:val="6"/>
        </w:rPr>
      </w:pPr>
    </w:p>
    <w:p w14:paraId="5C618851" w14:textId="77777777" w:rsidR="00927AA8" w:rsidRPr="00F054D6" w:rsidRDefault="00927AA8" w:rsidP="00927AA8">
      <w:pPr>
        <w:spacing w:after="0" w:line="240" w:lineRule="auto"/>
        <w:rPr>
          <w:rFonts w:ascii="Arial" w:eastAsia="Times New Roman" w:hAnsi="Arial" w:cs="Arial"/>
          <w:sz w:val="12"/>
          <w:szCs w:val="10"/>
        </w:rPr>
      </w:pPr>
    </w:p>
    <w:p w14:paraId="0FDACE47" w14:textId="43895BD7" w:rsidR="00AC6614" w:rsidRPr="00F054D6" w:rsidRDefault="004454CD" w:rsidP="00B601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054D6">
        <w:rPr>
          <w:rFonts w:ascii="Arial" w:eastAsia="Times New Roman" w:hAnsi="Arial" w:cs="Arial"/>
          <w:b/>
          <w:sz w:val="24"/>
          <w:szCs w:val="24"/>
        </w:rPr>
        <w:t>Please submit your timesheets by the deadlines above. Any timesheets received after the deadlines will be processed and paid on the next 4 weekly pay day. If necessary, please estimate your hours and adjust in the following pay period.</w:t>
      </w:r>
    </w:p>
    <w:p w14:paraId="2B8C22EC" w14:textId="55DEB8E1" w:rsidR="004454CD" w:rsidRPr="00AC6614" w:rsidRDefault="00AC6614" w:rsidP="000D03CF">
      <w:pPr>
        <w:tabs>
          <w:tab w:val="left" w:pos="2910"/>
          <w:tab w:val="left" w:pos="7200"/>
        </w:tabs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 w:rsidR="000D03CF">
        <w:rPr>
          <w:rFonts w:ascii="Calibri" w:eastAsia="Times New Roman" w:hAnsi="Calibri" w:cs="Calibri"/>
          <w:sz w:val="24"/>
          <w:szCs w:val="24"/>
        </w:rPr>
        <w:tab/>
      </w:r>
    </w:p>
    <w:sectPr w:rsidR="004454CD" w:rsidRPr="00AC6614" w:rsidSect="00063F27">
      <w:footerReference w:type="default" r:id="rId11"/>
      <w:footerReference w:type="first" r:id="rId12"/>
      <w:pgSz w:w="11906" w:h="16838" w:code="9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3828B" w14:textId="77777777" w:rsidR="00E313B8" w:rsidRDefault="00E313B8" w:rsidP="00954CA6">
      <w:pPr>
        <w:spacing w:after="0" w:line="240" w:lineRule="auto"/>
      </w:pPr>
      <w:r>
        <w:separator/>
      </w:r>
    </w:p>
  </w:endnote>
  <w:endnote w:type="continuationSeparator" w:id="0">
    <w:p w14:paraId="14074574" w14:textId="77777777" w:rsidR="00E313B8" w:rsidRDefault="00E313B8" w:rsidP="0095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2BE85" w14:textId="3F78A4A3" w:rsidR="007308DA" w:rsidRPr="00F054D6" w:rsidRDefault="007308DA" w:rsidP="000D03CF">
    <w:pPr>
      <w:pStyle w:val="Footer"/>
      <w:jc w:val="center"/>
      <w:rPr>
        <w:rFonts w:ascii="Arial" w:hAnsi="Arial" w:cs="Arial"/>
        <w:sz w:val="24"/>
      </w:rPr>
    </w:pPr>
    <w:r w:rsidRPr="00F054D6">
      <w:rPr>
        <w:rFonts w:ascii="Arial" w:hAnsi="Arial" w:cs="Arial"/>
        <w:b/>
        <w:color w:val="551F75"/>
        <w:sz w:val="24"/>
      </w:rPr>
      <w:t xml:space="preserve">email. </w:t>
    </w:r>
    <w:r w:rsidR="00E95F56">
      <w:rPr>
        <w:rFonts w:ascii="Arial" w:hAnsi="Arial" w:cs="Arial"/>
        <w:sz w:val="24"/>
      </w:rPr>
      <w:t>doncasterpayroll@purple-dpss.co.uk</w:t>
    </w:r>
    <w:r w:rsidRPr="00F054D6">
      <w:rPr>
        <w:rFonts w:ascii="Arial" w:hAnsi="Arial" w:cs="Arial"/>
        <w:sz w:val="24"/>
      </w:rPr>
      <w:t xml:space="preserve">     </w:t>
    </w:r>
    <w:r w:rsidRPr="00F054D6">
      <w:rPr>
        <w:rFonts w:ascii="Arial" w:hAnsi="Arial" w:cs="Arial"/>
        <w:b/>
        <w:color w:val="551F75"/>
        <w:sz w:val="24"/>
      </w:rPr>
      <w:t xml:space="preserve">tel. </w:t>
    </w:r>
    <w:r w:rsidR="002B1452">
      <w:rPr>
        <w:rFonts w:ascii="Arial" w:hAnsi="Arial" w:cs="Arial"/>
        <w:bCs/>
        <w:sz w:val="24"/>
      </w:rPr>
      <w:t>0</w:t>
    </w:r>
    <w:r w:rsidR="002B1452" w:rsidRPr="002B1452">
      <w:rPr>
        <w:rFonts w:ascii="Arial" w:hAnsi="Arial" w:cs="Arial"/>
        <w:bCs/>
        <w:sz w:val="24"/>
      </w:rPr>
      <w:t>1302</w:t>
    </w:r>
    <w:r w:rsidR="002B1452">
      <w:rPr>
        <w:rFonts w:ascii="Arial" w:hAnsi="Arial" w:cs="Arial"/>
        <w:bCs/>
        <w:sz w:val="24"/>
      </w:rPr>
      <w:t xml:space="preserve"> </w:t>
    </w:r>
    <w:r w:rsidR="002B1452" w:rsidRPr="002B1452">
      <w:rPr>
        <w:rFonts w:ascii="Arial" w:hAnsi="Arial" w:cs="Arial"/>
        <w:bCs/>
        <w:sz w:val="24"/>
      </w:rPr>
      <w:t>245721</w:t>
    </w:r>
    <w:r w:rsidRPr="002B1452">
      <w:rPr>
        <w:rFonts w:ascii="Arial" w:hAnsi="Arial" w:cs="Arial"/>
        <w:sz w:val="24"/>
      </w:rPr>
      <w:t xml:space="preserve">     </w:t>
    </w:r>
  </w:p>
  <w:p w14:paraId="6BC3B50D" w14:textId="77777777" w:rsidR="007308DA" w:rsidRPr="00F054D6" w:rsidRDefault="007308DA" w:rsidP="00771B84">
    <w:pPr>
      <w:pStyle w:val="Footer"/>
      <w:jc w:val="center"/>
      <w:rPr>
        <w:rFonts w:ascii="Arial" w:hAnsi="Arial" w:cs="Arial"/>
        <w:sz w:val="8"/>
      </w:rPr>
    </w:pPr>
  </w:p>
  <w:p w14:paraId="56EEA41B" w14:textId="77777777" w:rsidR="00E95F56" w:rsidRPr="00E95F56" w:rsidRDefault="007308DA" w:rsidP="00E95F56">
    <w:pPr>
      <w:pStyle w:val="Footer"/>
      <w:jc w:val="center"/>
      <w:rPr>
        <w:rFonts w:ascii="Arial" w:hAnsi="Arial" w:cs="Arial"/>
        <w:sz w:val="24"/>
      </w:rPr>
    </w:pPr>
    <w:r w:rsidRPr="00F054D6">
      <w:rPr>
        <w:rFonts w:ascii="Arial" w:hAnsi="Arial" w:cs="Arial"/>
        <w:b/>
        <w:color w:val="551F75"/>
        <w:sz w:val="24"/>
      </w:rPr>
      <w:t xml:space="preserve">address. </w:t>
    </w:r>
    <w:r w:rsidR="00716669" w:rsidRPr="00F054D6">
      <w:rPr>
        <w:rFonts w:ascii="Arial" w:hAnsi="Arial" w:cs="Arial"/>
        <w:sz w:val="24"/>
      </w:rPr>
      <w:t>Purple (</w:t>
    </w:r>
    <w:r w:rsidR="00E95F56">
      <w:rPr>
        <w:rFonts w:ascii="Arial" w:hAnsi="Arial" w:cs="Arial"/>
        <w:sz w:val="24"/>
      </w:rPr>
      <w:t>Doncaster</w:t>
    </w:r>
    <w:r w:rsidRPr="00F054D6">
      <w:rPr>
        <w:rFonts w:ascii="Arial" w:hAnsi="Arial" w:cs="Arial"/>
        <w:sz w:val="24"/>
      </w:rPr>
      <w:t xml:space="preserve">), </w:t>
    </w:r>
    <w:r w:rsidR="00E95F56" w:rsidRPr="00E95F56">
      <w:rPr>
        <w:rFonts w:ascii="Arial" w:hAnsi="Arial" w:cs="Arial"/>
        <w:sz w:val="24"/>
      </w:rPr>
      <w:t>BIC109, Arise Innovation Hub, Alan Cherry Drive</w:t>
    </w:r>
  </w:p>
  <w:p w14:paraId="4E05B187" w14:textId="716B43BD" w:rsidR="007308DA" w:rsidRPr="00F054D6" w:rsidRDefault="00E95F56" w:rsidP="009D0C80">
    <w:pPr>
      <w:pStyle w:val="Footer"/>
      <w:jc w:val="center"/>
      <w:rPr>
        <w:rFonts w:ascii="Arial" w:hAnsi="Arial" w:cs="Arial"/>
        <w:sz w:val="24"/>
      </w:rPr>
    </w:pPr>
    <w:r w:rsidRPr="00E95F56">
      <w:rPr>
        <w:rFonts w:ascii="Arial" w:hAnsi="Arial" w:cs="Arial"/>
        <w:sz w:val="24"/>
      </w:rPr>
      <w:t>Chelmsford, Essex</w:t>
    </w:r>
    <w:r w:rsidR="009D0C80">
      <w:rPr>
        <w:rFonts w:ascii="Arial" w:hAnsi="Arial" w:cs="Arial"/>
        <w:sz w:val="24"/>
      </w:rPr>
      <w:t xml:space="preserve">, </w:t>
    </w:r>
    <w:r w:rsidRPr="00E95F56">
      <w:rPr>
        <w:rFonts w:ascii="Arial" w:hAnsi="Arial" w:cs="Arial"/>
        <w:sz w:val="24"/>
      </w:rPr>
      <w:t>CM1 1QT</w:t>
    </w:r>
  </w:p>
  <w:p w14:paraId="4B7860FC" w14:textId="77777777" w:rsidR="007308DA" w:rsidRPr="00CA1E29" w:rsidRDefault="007308DA" w:rsidP="007308DA">
    <w:pPr>
      <w:pStyle w:val="Footer"/>
      <w:jc w:val="center"/>
      <w:rPr>
        <w:rFonts w:ascii="Raleway" w:hAnsi="Raleway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0DC7" w14:textId="77777777" w:rsidR="007308DA" w:rsidRDefault="007308DA" w:rsidP="007308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489B7" w14:textId="77777777" w:rsidR="00E313B8" w:rsidRDefault="00E313B8" w:rsidP="00954CA6">
      <w:pPr>
        <w:spacing w:after="0" w:line="240" w:lineRule="auto"/>
      </w:pPr>
      <w:r>
        <w:separator/>
      </w:r>
    </w:p>
  </w:footnote>
  <w:footnote w:type="continuationSeparator" w:id="0">
    <w:p w14:paraId="4685EFEE" w14:textId="77777777" w:rsidR="00E313B8" w:rsidRDefault="00E313B8" w:rsidP="00954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F57C1"/>
    <w:multiLevelType w:val="hybridMultilevel"/>
    <w:tmpl w:val="E2CE8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75145"/>
    <w:multiLevelType w:val="hybridMultilevel"/>
    <w:tmpl w:val="30D848A4"/>
    <w:lvl w:ilvl="0" w:tplc="88BC2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9994505">
    <w:abstractNumId w:val="0"/>
  </w:num>
  <w:num w:numId="2" w16cid:durableId="108379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A6"/>
    <w:rsid w:val="00013A87"/>
    <w:rsid w:val="00045046"/>
    <w:rsid w:val="00051EE3"/>
    <w:rsid w:val="000556E5"/>
    <w:rsid w:val="0006249F"/>
    <w:rsid w:val="00063F27"/>
    <w:rsid w:val="00072658"/>
    <w:rsid w:val="00080AAE"/>
    <w:rsid w:val="000951E6"/>
    <w:rsid w:val="000967CD"/>
    <w:rsid w:val="000B5F6A"/>
    <w:rsid w:val="000D03CF"/>
    <w:rsid w:val="000F220B"/>
    <w:rsid w:val="001256D3"/>
    <w:rsid w:val="001445A2"/>
    <w:rsid w:val="00165926"/>
    <w:rsid w:val="00174CF8"/>
    <w:rsid w:val="001C45BC"/>
    <w:rsid w:val="001C7FA0"/>
    <w:rsid w:val="001E1E65"/>
    <w:rsid w:val="001E1F5B"/>
    <w:rsid w:val="001F324E"/>
    <w:rsid w:val="001F43A3"/>
    <w:rsid w:val="001F44C4"/>
    <w:rsid w:val="002151B4"/>
    <w:rsid w:val="0021636E"/>
    <w:rsid w:val="002225E1"/>
    <w:rsid w:val="002231C0"/>
    <w:rsid w:val="00234CA5"/>
    <w:rsid w:val="002410D0"/>
    <w:rsid w:val="00266791"/>
    <w:rsid w:val="002778CD"/>
    <w:rsid w:val="0028640E"/>
    <w:rsid w:val="002907FB"/>
    <w:rsid w:val="002A5D8A"/>
    <w:rsid w:val="002B0FCE"/>
    <w:rsid w:val="002B1452"/>
    <w:rsid w:val="002E715E"/>
    <w:rsid w:val="002E7294"/>
    <w:rsid w:val="002F4B28"/>
    <w:rsid w:val="0034357D"/>
    <w:rsid w:val="003542BF"/>
    <w:rsid w:val="003552A7"/>
    <w:rsid w:val="00371F15"/>
    <w:rsid w:val="00381565"/>
    <w:rsid w:val="003C1EEE"/>
    <w:rsid w:val="003D1F81"/>
    <w:rsid w:val="003D7F7B"/>
    <w:rsid w:val="003F2544"/>
    <w:rsid w:val="003F3A14"/>
    <w:rsid w:val="003F547F"/>
    <w:rsid w:val="00404740"/>
    <w:rsid w:val="004145E6"/>
    <w:rsid w:val="00415C38"/>
    <w:rsid w:val="00417C33"/>
    <w:rsid w:val="0042330A"/>
    <w:rsid w:val="004260C2"/>
    <w:rsid w:val="0043601F"/>
    <w:rsid w:val="004454CD"/>
    <w:rsid w:val="00463439"/>
    <w:rsid w:val="00472208"/>
    <w:rsid w:val="004738DA"/>
    <w:rsid w:val="004832CA"/>
    <w:rsid w:val="004873C1"/>
    <w:rsid w:val="00493CF7"/>
    <w:rsid w:val="004A76D0"/>
    <w:rsid w:val="004B0698"/>
    <w:rsid w:val="004B6A04"/>
    <w:rsid w:val="004C2E50"/>
    <w:rsid w:val="004E7148"/>
    <w:rsid w:val="004F6FF6"/>
    <w:rsid w:val="0050047A"/>
    <w:rsid w:val="00513193"/>
    <w:rsid w:val="00514C1D"/>
    <w:rsid w:val="0051667A"/>
    <w:rsid w:val="005457DD"/>
    <w:rsid w:val="0055165B"/>
    <w:rsid w:val="00554294"/>
    <w:rsid w:val="00556C25"/>
    <w:rsid w:val="0056215E"/>
    <w:rsid w:val="00562E6A"/>
    <w:rsid w:val="0058700B"/>
    <w:rsid w:val="005B5B3F"/>
    <w:rsid w:val="005D006F"/>
    <w:rsid w:val="005D0F93"/>
    <w:rsid w:val="005D780A"/>
    <w:rsid w:val="005E07B5"/>
    <w:rsid w:val="0062759F"/>
    <w:rsid w:val="00660271"/>
    <w:rsid w:val="00666DAA"/>
    <w:rsid w:val="00673706"/>
    <w:rsid w:val="006B2C6A"/>
    <w:rsid w:val="006C00D1"/>
    <w:rsid w:val="006D6DB7"/>
    <w:rsid w:val="006F32C5"/>
    <w:rsid w:val="006F7926"/>
    <w:rsid w:val="0070344C"/>
    <w:rsid w:val="00710D03"/>
    <w:rsid w:val="00716669"/>
    <w:rsid w:val="00723DE3"/>
    <w:rsid w:val="00725652"/>
    <w:rsid w:val="00725F19"/>
    <w:rsid w:val="007308DA"/>
    <w:rsid w:val="00731829"/>
    <w:rsid w:val="00771B84"/>
    <w:rsid w:val="007744ED"/>
    <w:rsid w:val="00775A79"/>
    <w:rsid w:val="0078528D"/>
    <w:rsid w:val="007A6D9D"/>
    <w:rsid w:val="007B170F"/>
    <w:rsid w:val="007B6551"/>
    <w:rsid w:val="007C6E19"/>
    <w:rsid w:val="007D0F1C"/>
    <w:rsid w:val="007F2A04"/>
    <w:rsid w:val="008052EA"/>
    <w:rsid w:val="00852A93"/>
    <w:rsid w:val="0087115C"/>
    <w:rsid w:val="0089256E"/>
    <w:rsid w:val="008B4A0D"/>
    <w:rsid w:val="008C074B"/>
    <w:rsid w:val="008D4A1F"/>
    <w:rsid w:val="008D58FC"/>
    <w:rsid w:val="0092178B"/>
    <w:rsid w:val="00927AA8"/>
    <w:rsid w:val="00951496"/>
    <w:rsid w:val="00954CA6"/>
    <w:rsid w:val="009704FC"/>
    <w:rsid w:val="009921FA"/>
    <w:rsid w:val="00997FCC"/>
    <w:rsid w:val="009A5C01"/>
    <w:rsid w:val="009D0C80"/>
    <w:rsid w:val="009F25D6"/>
    <w:rsid w:val="009F7FF3"/>
    <w:rsid w:val="00A034E3"/>
    <w:rsid w:val="00A75ECB"/>
    <w:rsid w:val="00A762E4"/>
    <w:rsid w:val="00AA1CAE"/>
    <w:rsid w:val="00AB2EFC"/>
    <w:rsid w:val="00AC6614"/>
    <w:rsid w:val="00AD0425"/>
    <w:rsid w:val="00B16777"/>
    <w:rsid w:val="00B25A3F"/>
    <w:rsid w:val="00B32817"/>
    <w:rsid w:val="00B41247"/>
    <w:rsid w:val="00B556C8"/>
    <w:rsid w:val="00B60134"/>
    <w:rsid w:val="00B856B9"/>
    <w:rsid w:val="00B95194"/>
    <w:rsid w:val="00B96379"/>
    <w:rsid w:val="00BA03EB"/>
    <w:rsid w:val="00C15BFB"/>
    <w:rsid w:val="00C26890"/>
    <w:rsid w:val="00C36951"/>
    <w:rsid w:val="00C4609C"/>
    <w:rsid w:val="00C60C87"/>
    <w:rsid w:val="00C633F1"/>
    <w:rsid w:val="00C7744C"/>
    <w:rsid w:val="00C86264"/>
    <w:rsid w:val="00C91066"/>
    <w:rsid w:val="00C940E1"/>
    <w:rsid w:val="00CB241A"/>
    <w:rsid w:val="00CB7AC9"/>
    <w:rsid w:val="00CD18F5"/>
    <w:rsid w:val="00D4466F"/>
    <w:rsid w:val="00D47867"/>
    <w:rsid w:val="00D864D6"/>
    <w:rsid w:val="00DB7554"/>
    <w:rsid w:val="00DC1FF7"/>
    <w:rsid w:val="00DC38F5"/>
    <w:rsid w:val="00DD2D28"/>
    <w:rsid w:val="00DD3388"/>
    <w:rsid w:val="00DD659A"/>
    <w:rsid w:val="00DF3159"/>
    <w:rsid w:val="00E0434E"/>
    <w:rsid w:val="00E04C90"/>
    <w:rsid w:val="00E313B8"/>
    <w:rsid w:val="00E42088"/>
    <w:rsid w:val="00E60A3F"/>
    <w:rsid w:val="00E6639E"/>
    <w:rsid w:val="00E82FB1"/>
    <w:rsid w:val="00E87081"/>
    <w:rsid w:val="00E95F56"/>
    <w:rsid w:val="00EC130B"/>
    <w:rsid w:val="00EC33FF"/>
    <w:rsid w:val="00EC4BBC"/>
    <w:rsid w:val="00EF66DF"/>
    <w:rsid w:val="00F00644"/>
    <w:rsid w:val="00F054D6"/>
    <w:rsid w:val="00F31B77"/>
    <w:rsid w:val="00F40E4B"/>
    <w:rsid w:val="00F73359"/>
    <w:rsid w:val="00F919CE"/>
    <w:rsid w:val="00FA2EFA"/>
    <w:rsid w:val="00FB75DC"/>
    <w:rsid w:val="00FC47DF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B0D5E"/>
  <w15:chartTrackingRefBased/>
  <w15:docId w15:val="{0F0A32D6-19FE-47DA-8F73-C260643D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A6"/>
  </w:style>
  <w:style w:type="paragraph" w:styleId="Footer">
    <w:name w:val="footer"/>
    <w:basedOn w:val="Normal"/>
    <w:link w:val="Foot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A6"/>
  </w:style>
  <w:style w:type="paragraph" w:styleId="BalloonText">
    <w:name w:val="Balloon Text"/>
    <w:basedOn w:val="Normal"/>
    <w:link w:val="BalloonTextChar"/>
    <w:uiPriority w:val="99"/>
    <w:semiHidden/>
    <w:unhideWhenUsed/>
    <w:rsid w:val="00927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9a2a7c-7386-45ed-aa73-3f83df97c13e" xsi:nil="true"/>
    <lcf76f155ced4ddcb4097134ff3c332f xmlns="a12976d9-963e-4135-879e-e654d35b47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21B999BCB0C4C8C902BBDE9353A32" ma:contentTypeVersion="17" ma:contentTypeDescription="Create a new document." ma:contentTypeScope="" ma:versionID="c4025fdd6fb09962f3c20eb35c8cfa22">
  <xsd:schema xmlns:xsd="http://www.w3.org/2001/XMLSchema" xmlns:xs="http://www.w3.org/2001/XMLSchema" xmlns:p="http://schemas.microsoft.com/office/2006/metadata/properties" xmlns:ns2="e69a2a7c-7386-45ed-aa73-3f83df97c13e" xmlns:ns3="a12976d9-963e-4135-879e-e654d35b47a7" targetNamespace="http://schemas.microsoft.com/office/2006/metadata/properties" ma:root="true" ma:fieldsID="08ced9dff03b695d0dd2ecce5a6c2aa4" ns2:_="" ns3:_="">
    <xsd:import namespace="e69a2a7c-7386-45ed-aa73-3f83df97c13e"/>
    <xsd:import namespace="a12976d9-963e-4135-879e-e654d35b47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a2a7c-7386-45ed-aa73-3f83df97c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0addc35f-91d3-4ac1-b4cd-1ae25f19c93c}" ma:internalName="TaxCatchAll" ma:showField="CatchAllData" ma:web="e69a2a7c-7386-45ed-aa73-3f83df97c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976d9-963e-4135-879e-e654d35b4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faba5d-6a77-46b1-b069-a84c1cb03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46AA9-CB08-4241-A4C1-6304B4DD89EF}">
  <ds:schemaRefs>
    <ds:schemaRef ds:uri="http://schemas.microsoft.com/office/2006/metadata/properties"/>
    <ds:schemaRef ds:uri="http://schemas.microsoft.com/office/infopath/2007/PartnerControls"/>
    <ds:schemaRef ds:uri="25e32b20-cf8d-48ab-a7ef-37a5080c3ea7"/>
    <ds:schemaRef ds:uri="e69a2a7c-7386-45ed-aa73-3f83df97c13e"/>
  </ds:schemaRefs>
</ds:datastoreItem>
</file>

<file path=customXml/itemProps2.xml><?xml version="1.0" encoding="utf-8"?>
<ds:datastoreItem xmlns:ds="http://schemas.openxmlformats.org/officeDocument/2006/customXml" ds:itemID="{A8CABD8B-EA05-46B7-9C53-76DB64C6D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1390E-F0B2-4736-B9E2-73BC3E2F2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Alderman</dc:creator>
  <cp:keywords/>
  <dc:description/>
  <cp:lastModifiedBy>Jenny Rodgers</cp:lastModifiedBy>
  <cp:revision>4</cp:revision>
  <cp:lastPrinted>2022-11-29T10:07:00Z</cp:lastPrinted>
  <dcterms:created xsi:type="dcterms:W3CDTF">2025-01-07T11:56:00Z</dcterms:created>
  <dcterms:modified xsi:type="dcterms:W3CDTF">2025-01-07T13:01:00Z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0x010100A5821B999BCB0C4C8C902BBDE9353A32</vt:lpwstr>
  </property>
  <property fmtid="{D5CDD505-2E9C-101B-9397-08002B2CF9AE}" pid="3" name="Order">
    <vt:r8>1186000</vt:r8>
  </property>
  <property fmtid="{D5CDD505-2E9C-101B-9397-08002B2CF9AE}" pid="4" name="MediaServiceImageTags">
    <vt:lpwstr/>
  </property>
</Properties>
</file>